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7BCE5" w14:textId="77777777" w:rsidR="00657A2C" w:rsidRPr="007B1C2F" w:rsidRDefault="001339D3" w:rsidP="00F57A2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7B1C2F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4E6936E" w14:textId="5C1E62FD" w:rsidR="001339D3" w:rsidRPr="007B1C2F" w:rsidRDefault="00212E44" w:rsidP="00F57A2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68. </w:t>
      </w:r>
      <w:bookmarkStart w:id="0" w:name="_GoBack"/>
      <w:bookmarkEnd w:id="0"/>
      <w:r w:rsidR="00354456" w:rsidRPr="007B1C2F">
        <w:rPr>
          <w:rFonts w:ascii="TH SarabunPSK" w:hAnsi="TH SarabunPSK" w:cs="TH SarabunPSK"/>
          <w:b/>
          <w:bCs/>
          <w:sz w:val="40"/>
          <w:szCs w:val="40"/>
        </w:rPr>
        <w:t>Metronidazole 500 mg</w:t>
      </w:r>
      <w:r w:rsidR="00412882" w:rsidRPr="007B1C2F">
        <w:rPr>
          <w:rFonts w:ascii="TH SarabunPSK" w:hAnsi="TH SarabunPSK" w:cs="TH SarabunPSK"/>
          <w:b/>
          <w:bCs/>
          <w:sz w:val="40"/>
          <w:szCs w:val="40"/>
        </w:rPr>
        <w:t xml:space="preserve"> injection</w:t>
      </w:r>
    </w:p>
    <w:p w14:paraId="5CB2AEB6" w14:textId="77777777" w:rsidR="006B187A" w:rsidRPr="00B12B78" w:rsidRDefault="006B187A" w:rsidP="00F57A2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E56E75" w14:textId="3C872A55" w:rsidR="00D80910" w:rsidRPr="00B12B78" w:rsidRDefault="00D80910" w:rsidP="009B795B">
      <w:pPr>
        <w:numPr>
          <w:ilvl w:val="0"/>
          <w:numId w:val="7"/>
        </w:numPr>
        <w:spacing w:after="0"/>
        <w:ind w:left="42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2B7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354456">
        <w:rPr>
          <w:rFonts w:ascii="TH SarabunPSK" w:hAnsi="TH SarabunPSK" w:cs="TH SarabunPSK"/>
          <w:sz w:val="32"/>
          <w:szCs w:val="32"/>
        </w:rPr>
        <w:t>Metronidazole 500 mg in 100 ml</w:t>
      </w:r>
      <w:r w:rsidR="00412882" w:rsidRPr="00B12B78">
        <w:rPr>
          <w:rFonts w:ascii="TH SarabunPSK" w:hAnsi="TH SarabunPSK" w:cs="TH SarabunPSK"/>
          <w:sz w:val="32"/>
          <w:szCs w:val="32"/>
        </w:rPr>
        <w:t xml:space="preserve"> injection</w:t>
      </w:r>
    </w:p>
    <w:p w14:paraId="75CB5F62" w14:textId="77777777" w:rsidR="001339D3" w:rsidRPr="00B12B78" w:rsidRDefault="001339D3" w:rsidP="00354462">
      <w:pPr>
        <w:numPr>
          <w:ilvl w:val="0"/>
          <w:numId w:val="7"/>
        </w:numPr>
        <w:spacing w:before="200" w:after="0"/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B12B7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Style w:val="a3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5"/>
        <w:gridCol w:w="7455"/>
      </w:tblGrid>
      <w:tr w:rsidR="00E706CD" w:rsidRPr="00B12B78" w14:paraId="01F1EB3B" w14:textId="77777777" w:rsidTr="005C3430">
        <w:tc>
          <w:tcPr>
            <w:tcW w:w="500" w:type="dxa"/>
          </w:tcPr>
          <w:p w14:paraId="16172D7D" w14:textId="77777777" w:rsidR="00E706CD" w:rsidRPr="00B12B78" w:rsidRDefault="00E706C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5" w:type="dxa"/>
          </w:tcPr>
          <w:p w14:paraId="1238C3B1" w14:textId="77777777" w:rsidR="00E706CD" w:rsidRPr="00B12B78" w:rsidRDefault="00E706C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B78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457" w:type="dxa"/>
            <w:vAlign w:val="center"/>
          </w:tcPr>
          <w:p w14:paraId="26B82861" w14:textId="032E7FC3" w:rsidR="00E706CD" w:rsidRPr="00B12B78" w:rsidRDefault="00E706CD" w:rsidP="002A7D17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</w:t>
            </w:r>
            <w:r w:rsidR="00354456">
              <w:rPr>
                <w:rFonts w:ascii="TH SarabunPSK" w:hAnsi="TH SarabunPSK" w:cs="TH SarabunPSK"/>
                <w:sz w:val="32"/>
                <w:szCs w:val="32"/>
              </w:rPr>
              <w:t xml:space="preserve"> isotonic </w:t>
            </w:r>
            <w:r w:rsidR="00354456">
              <w:rPr>
                <w:rFonts w:ascii="TH SarabunPSK" w:hAnsi="TH SarabunPSK" w:cs="TH SarabunPSK" w:hint="cs"/>
                <w:sz w:val="32"/>
                <w:szCs w:val="32"/>
                <w:cs/>
              </w:rPr>
              <w:t>ใส ปราศจากเชื้อ สำหรับฉีดเข้าหลอดเลือดดำ</w:t>
            </w:r>
          </w:p>
        </w:tc>
      </w:tr>
      <w:tr w:rsidR="00E706CD" w:rsidRPr="00B12B78" w14:paraId="699E6D0F" w14:textId="77777777" w:rsidTr="005C3430">
        <w:tc>
          <w:tcPr>
            <w:tcW w:w="500" w:type="dxa"/>
          </w:tcPr>
          <w:p w14:paraId="38D9EFAE" w14:textId="77777777" w:rsidR="00E706CD" w:rsidRPr="00B12B78" w:rsidRDefault="00E706C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5" w:type="dxa"/>
          </w:tcPr>
          <w:p w14:paraId="1BCCB75D" w14:textId="013FE4A9" w:rsidR="008E3BA2" w:rsidRPr="00B12B78" w:rsidRDefault="00E706C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457" w:type="dxa"/>
            <w:vAlign w:val="center"/>
          </w:tcPr>
          <w:p w14:paraId="17A32A67" w14:textId="0B33DE2C" w:rsidR="008E3BA2" w:rsidRPr="00B12B78" w:rsidRDefault="00E706CD" w:rsidP="008E3BA2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354456">
              <w:rPr>
                <w:rFonts w:ascii="TH SarabunPSK" w:hAnsi="TH SarabunPSK" w:cs="TH SarabunPSK"/>
                <w:sz w:val="32"/>
                <w:szCs w:val="32"/>
              </w:rPr>
              <w:t>metronidazole 5 mg</w:t>
            </w:r>
            <w:r w:rsidR="00D474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ใ</w:t>
            </w:r>
            <w:r w:rsidR="0065256B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5445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ml</w:t>
            </w:r>
          </w:p>
        </w:tc>
      </w:tr>
      <w:tr w:rsidR="008E3BA2" w:rsidRPr="00B12B78" w14:paraId="2DD59F08" w14:textId="77777777" w:rsidTr="005C3430">
        <w:tc>
          <w:tcPr>
            <w:tcW w:w="500" w:type="dxa"/>
          </w:tcPr>
          <w:p w14:paraId="18F8AA26" w14:textId="1186ECFC" w:rsidR="008E3BA2" w:rsidRPr="00B12B78" w:rsidRDefault="008E3BA2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385" w:type="dxa"/>
          </w:tcPr>
          <w:p w14:paraId="16A4257C" w14:textId="2EEA7E9D" w:rsidR="008E3BA2" w:rsidRPr="00B12B78" w:rsidRDefault="008E3BA2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ขนาดบรรจุ</w:t>
            </w:r>
          </w:p>
        </w:tc>
        <w:tc>
          <w:tcPr>
            <w:tcW w:w="7457" w:type="dxa"/>
            <w:vAlign w:val="center"/>
          </w:tcPr>
          <w:p w14:paraId="323EC9EF" w14:textId="40FDB8FC" w:rsidR="008E3BA2" w:rsidRPr="00B12B78" w:rsidRDefault="008E3BA2" w:rsidP="002A7D17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มิลลิลิตร</w:t>
            </w:r>
          </w:p>
        </w:tc>
      </w:tr>
      <w:tr w:rsidR="00E706CD" w:rsidRPr="00B12B78" w14:paraId="6EDE439D" w14:textId="77777777" w:rsidTr="005C3430">
        <w:tc>
          <w:tcPr>
            <w:tcW w:w="500" w:type="dxa"/>
          </w:tcPr>
          <w:p w14:paraId="7DCAC8C3" w14:textId="0BB5FD2E" w:rsidR="00E706CD" w:rsidRPr="00B12B78" w:rsidRDefault="00E706C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E3BA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5" w:type="dxa"/>
          </w:tcPr>
          <w:p w14:paraId="6784EBC1" w14:textId="77777777" w:rsidR="00E706CD" w:rsidRPr="00B12B78" w:rsidRDefault="00E706C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457" w:type="dxa"/>
            <w:vAlign w:val="center"/>
          </w:tcPr>
          <w:p w14:paraId="71554252" w14:textId="3BFC97C4" w:rsidR="00E706CD" w:rsidRPr="00B12B78" w:rsidRDefault="00E706CD" w:rsidP="002A7D17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บรรจุในภาชนะสำหรับบรรจุยาฉีดปราศจากเชื้อ</w:t>
            </w:r>
            <w:r w:rsidR="0065256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F037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และบรรจุภัณฑ์ป้องกันแสง</w:t>
            </w:r>
          </w:p>
        </w:tc>
      </w:tr>
      <w:tr w:rsidR="00E706CD" w:rsidRPr="00B12B78" w14:paraId="16421F91" w14:textId="77777777" w:rsidTr="005C3430">
        <w:trPr>
          <w:trHeight w:val="1471"/>
        </w:trPr>
        <w:tc>
          <w:tcPr>
            <w:tcW w:w="500" w:type="dxa"/>
          </w:tcPr>
          <w:p w14:paraId="5FD4D9BD" w14:textId="097A9D23" w:rsidR="00E706CD" w:rsidRPr="00B12B78" w:rsidRDefault="00E706C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E3BA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85" w:type="dxa"/>
          </w:tcPr>
          <w:p w14:paraId="03B223AC" w14:textId="77777777" w:rsidR="00E706CD" w:rsidRPr="00B12B78" w:rsidRDefault="00E706C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B78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457" w:type="dxa"/>
            <w:vAlign w:val="center"/>
          </w:tcPr>
          <w:p w14:paraId="7D2CE4A4" w14:textId="77777777" w:rsidR="007145F7" w:rsidRDefault="007145F7" w:rsidP="007145F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      </w:r>
          </w:p>
          <w:p w14:paraId="3E4C751E" w14:textId="77777777" w:rsidR="007145F7" w:rsidRPr="00CE77C5" w:rsidRDefault="007145F7" w:rsidP="007145F7">
            <w:pPr>
              <w:spacing w:after="0"/>
              <w:ind w:left="3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339FD884" w14:textId="47114911" w:rsidR="00E706CD" w:rsidRPr="00B12B78" w:rsidRDefault="00E706CD" w:rsidP="002A7D17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1C1A877" w14:textId="77777777" w:rsidR="006B7520" w:rsidRPr="00B12B78" w:rsidRDefault="006B7520" w:rsidP="006B7520">
      <w:pPr>
        <w:numPr>
          <w:ilvl w:val="0"/>
          <w:numId w:val="7"/>
        </w:numPr>
        <w:spacing w:before="200"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B12B78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D6885D7" w14:textId="5612D8C2" w:rsidR="006B7520" w:rsidRPr="00B12B78" w:rsidRDefault="006B7520" w:rsidP="006B7520">
      <w:pPr>
        <w:pStyle w:val="a8"/>
        <w:numPr>
          <w:ilvl w:val="1"/>
          <w:numId w:val="7"/>
        </w:numPr>
        <w:spacing w:before="200" w:after="0" w:line="240" w:lineRule="auto"/>
        <w:ind w:left="851" w:hanging="425"/>
        <w:rPr>
          <w:rFonts w:ascii="TH SarabunPSK" w:hAnsi="TH SarabunPSK" w:cs="TH SarabunPSK"/>
          <w:b/>
          <w:bCs/>
          <w:sz w:val="32"/>
          <w:szCs w:val="32"/>
        </w:rPr>
      </w:pPr>
      <w:r w:rsidRPr="00B12B78">
        <w:rPr>
          <w:rFonts w:ascii="TH SarabunPSK" w:hAnsi="TH SarabunPSK" w:cs="TH SarabunPSK"/>
          <w:b/>
          <w:bCs/>
          <w:sz w:val="32"/>
          <w:szCs w:val="32"/>
        </w:rPr>
        <w:t>Finished product specification</w:t>
      </w:r>
      <w:r w:rsidRPr="00B12B78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B12B78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  <w:r w:rsidR="00AD7A82">
        <w:rPr>
          <w:rFonts w:ascii="TH SarabunPSK" w:hAnsi="TH SarabunPSK" w:cs="TH SarabunPSK"/>
          <w:b/>
          <w:bCs/>
          <w:sz w:val="32"/>
          <w:szCs w:val="32"/>
        </w:rPr>
        <w:t>Metronidazole</w:t>
      </w:r>
      <w:r w:rsidR="00FC65E6">
        <w:rPr>
          <w:rFonts w:ascii="TH SarabunPSK" w:hAnsi="TH SarabunPSK" w:cs="TH SarabunPSK"/>
          <w:b/>
          <w:bCs/>
          <w:sz w:val="32"/>
          <w:szCs w:val="32"/>
        </w:rPr>
        <w:t xml:space="preserve"> injection USP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44"/>
        <w:gridCol w:w="4819"/>
      </w:tblGrid>
      <w:tr w:rsidR="006B7520" w:rsidRPr="00B12B78" w14:paraId="7B624565" w14:textId="77777777" w:rsidTr="00A40371">
        <w:tc>
          <w:tcPr>
            <w:tcW w:w="567" w:type="dxa"/>
          </w:tcPr>
          <w:p w14:paraId="2DE3742F" w14:textId="77777777" w:rsidR="006B7520" w:rsidRPr="00B12B78" w:rsidRDefault="006B7520" w:rsidP="005C3430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44" w:type="dxa"/>
          </w:tcPr>
          <w:p w14:paraId="09ECE8D9" w14:textId="77777777" w:rsidR="006B7520" w:rsidRPr="00B12B78" w:rsidRDefault="006B7520" w:rsidP="005C3430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819" w:type="dxa"/>
          </w:tcPr>
          <w:p w14:paraId="60AD8208" w14:textId="77777777" w:rsidR="006B7520" w:rsidRPr="00B12B78" w:rsidRDefault="006B7520" w:rsidP="005C343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2B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6B7520" w:rsidRPr="00B12B78" w14:paraId="0E17C4FE" w14:textId="77777777" w:rsidTr="00A40371">
        <w:tc>
          <w:tcPr>
            <w:tcW w:w="567" w:type="dxa"/>
          </w:tcPr>
          <w:p w14:paraId="040D2164" w14:textId="03559935" w:rsidR="006B7520" w:rsidRPr="00B12B78" w:rsidRDefault="00E65812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44" w:type="dxa"/>
          </w:tcPr>
          <w:p w14:paraId="06C6A9D0" w14:textId="77777777" w:rsidR="006B7520" w:rsidRPr="00B12B78" w:rsidRDefault="006B7520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4819" w:type="dxa"/>
          </w:tcPr>
          <w:p w14:paraId="0E6D31AF" w14:textId="77777777" w:rsidR="006B7520" w:rsidRPr="00B12B78" w:rsidRDefault="006B7520" w:rsidP="005C343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6B7520" w:rsidRPr="00B12B78" w14:paraId="7569422E" w14:textId="77777777" w:rsidTr="00A40371">
        <w:tc>
          <w:tcPr>
            <w:tcW w:w="567" w:type="dxa"/>
          </w:tcPr>
          <w:p w14:paraId="40ED0383" w14:textId="503B807B" w:rsidR="006B7520" w:rsidRPr="00B12B78" w:rsidRDefault="00E65812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44" w:type="dxa"/>
          </w:tcPr>
          <w:p w14:paraId="5FAC9E1E" w14:textId="77777777" w:rsidR="006B7520" w:rsidRPr="00B12B78" w:rsidRDefault="006B7520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819" w:type="dxa"/>
          </w:tcPr>
          <w:p w14:paraId="7C3AC374" w14:textId="59390242" w:rsidR="006B7520" w:rsidRPr="00B12B78" w:rsidRDefault="006B7520" w:rsidP="005C343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D7A8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="002C213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of </w:t>
            </w:r>
            <w:r w:rsidR="00AD7A8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metronidazole</w:t>
            </w:r>
          </w:p>
        </w:tc>
      </w:tr>
      <w:tr w:rsidR="006B7520" w:rsidRPr="00B12B78" w14:paraId="6804872D" w14:textId="77777777" w:rsidTr="00A40371">
        <w:tc>
          <w:tcPr>
            <w:tcW w:w="567" w:type="dxa"/>
          </w:tcPr>
          <w:p w14:paraId="621CE774" w14:textId="15BCD9AF" w:rsidR="006B7520" w:rsidRPr="00B12B78" w:rsidRDefault="00E65812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44" w:type="dxa"/>
          </w:tcPr>
          <w:p w14:paraId="09E83A04" w14:textId="77777777" w:rsidR="006B7520" w:rsidRPr="00B12B78" w:rsidRDefault="006B7520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819" w:type="dxa"/>
          </w:tcPr>
          <w:p w14:paraId="2D065C02" w14:textId="3DCEFD1B" w:rsidR="006B7520" w:rsidRPr="00B12B78" w:rsidRDefault="00AD7A82" w:rsidP="005C343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B7520"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B7520" w:rsidRPr="00B12B7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B7520" w:rsidRPr="00B12B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="006B7520" w:rsidRPr="00B12B78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B7520"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B7520" w:rsidRPr="00B12B78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6B7520" w:rsidRPr="00B12B78" w14:paraId="26286DFE" w14:textId="77777777" w:rsidTr="00A40371">
        <w:tc>
          <w:tcPr>
            <w:tcW w:w="567" w:type="dxa"/>
          </w:tcPr>
          <w:p w14:paraId="10C2AA02" w14:textId="08F7D0BD" w:rsidR="006B7520" w:rsidRPr="00B12B78" w:rsidRDefault="00E65812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44" w:type="dxa"/>
          </w:tcPr>
          <w:p w14:paraId="1700CE58" w14:textId="77777777" w:rsidR="006B7520" w:rsidRPr="00B12B78" w:rsidRDefault="00BC3A80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4819" w:type="dxa"/>
          </w:tcPr>
          <w:p w14:paraId="14F8C19D" w14:textId="76C4DA47" w:rsidR="006B7520" w:rsidRPr="00B12B78" w:rsidRDefault="008C78C6" w:rsidP="00BC3A8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6B7520" w:rsidRPr="00B12B78" w14:paraId="160EE412" w14:textId="77777777" w:rsidTr="00A40371">
        <w:tc>
          <w:tcPr>
            <w:tcW w:w="567" w:type="dxa"/>
          </w:tcPr>
          <w:p w14:paraId="78106776" w14:textId="260FA50C" w:rsidR="006B7520" w:rsidRPr="00B12B78" w:rsidRDefault="00E65812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44" w:type="dxa"/>
          </w:tcPr>
          <w:p w14:paraId="285E10EE" w14:textId="77777777" w:rsidR="00BC3A80" w:rsidRPr="00B12B78" w:rsidRDefault="00BC3A80" w:rsidP="00BC3A8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14:paraId="3BBC4610" w14:textId="77777777" w:rsidR="00BC3A80" w:rsidRPr="002B6E37" w:rsidRDefault="00BC3A80" w:rsidP="00BC3A8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="00905855"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14:paraId="40D8B837" w14:textId="77777777" w:rsidR="006B7520" w:rsidRPr="00B12B78" w:rsidRDefault="00BC3A80" w:rsidP="00BC3A8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="00905855"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25 µm</w:t>
            </w:r>
          </w:p>
        </w:tc>
        <w:tc>
          <w:tcPr>
            <w:tcW w:w="4819" w:type="dxa"/>
          </w:tcPr>
          <w:p w14:paraId="551FFF1B" w14:textId="77777777" w:rsidR="00BC3A80" w:rsidRPr="00B12B78" w:rsidRDefault="00BC3A80" w:rsidP="00BC3A8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  <w:p w14:paraId="478A8294" w14:textId="31EC580F" w:rsidR="00BC3A80" w:rsidRPr="00B12B78" w:rsidRDefault="007763F1" w:rsidP="00BC3A8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="00BC3A80" w:rsidRPr="00B12B78">
              <w:rPr>
                <w:rFonts w:ascii="TH SarabunPSK" w:hAnsi="TH SarabunPSK" w:cs="TH SarabunPSK"/>
                <w:sz w:val="32"/>
                <w:szCs w:val="32"/>
              </w:rPr>
              <w:t xml:space="preserve"> 6,000 particles</w:t>
            </w:r>
            <w:r w:rsidR="00BC3A80"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BC3A80" w:rsidRPr="00B12B78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  <w:p w14:paraId="27C04474" w14:textId="539963D0" w:rsidR="006B7520" w:rsidRPr="00B12B78" w:rsidRDefault="00BC3A80" w:rsidP="00BC3A8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7763F1">
              <w:rPr>
                <w:rFonts w:ascii="TH SarabunPSK" w:hAnsi="TH SarabunPSK" w:cs="TH SarabunPSK"/>
                <w:sz w:val="32"/>
                <w:szCs w:val="32"/>
              </w:rPr>
              <w:t>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600 particles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</w:tc>
      </w:tr>
      <w:tr w:rsidR="006B7520" w:rsidRPr="00B12B78" w14:paraId="0C0E73F3" w14:textId="77777777" w:rsidTr="00A40371">
        <w:tc>
          <w:tcPr>
            <w:tcW w:w="567" w:type="dxa"/>
          </w:tcPr>
          <w:p w14:paraId="5450366B" w14:textId="413B94A7" w:rsidR="006B7520" w:rsidRPr="00B12B78" w:rsidRDefault="00E65812" w:rsidP="005C3430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44" w:type="dxa"/>
          </w:tcPr>
          <w:p w14:paraId="24448356" w14:textId="77777777" w:rsidR="006B7520" w:rsidRPr="00B12B78" w:rsidRDefault="00AA2FED" w:rsidP="005C3430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819" w:type="dxa"/>
          </w:tcPr>
          <w:p w14:paraId="736F3343" w14:textId="01A26B9B" w:rsidR="006B7520" w:rsidRPr="00B12B78" w:rsidRDefault="00AA2FE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NMT 0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D7A82"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EU</w:t>
            </w: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>mg</w:t>
            </w:r>
          </w:p>
        </w:tc>
      </w:tr>
      <w:tr w:rsidR="00AA2FED" w:rsidRPr="00B12B78" w14:paraId="197BBF6D" w14:textId="77777777" w:rsidTr="00A40371">
        <w:tc>
          <w:tcPr>
            <w:tcW w:w="567" w:type="dxa"/>
          </w:tcPr>
          <w:p w14:paraId="2182E641" w14:textId="25C29599" w:rsidR="00AA2FED" w:rsidRPr="00B12B78" w:rsidRDefault="00E65812" w:rsidP="005C3430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44" w:type="dxa"/>
          </w:tcPr>
          <w:p w14:paraId="35C80F33" w14:textId="77777777" w:rsidR="00AA2FED" w:rsidRPr="00B12B78" w:rsidRDefault="00AA2FED" w:rsidP="005C3430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Volume in container</w:t>
            </w:r>
          </w:p>
        </w:tc>
        <w:tc>
          <w:tcPr>
            <w:tcW w:w="4819" w:type="dxa"/>
          </w:tcPr>
          <w:p w14:paraId="56FBEB39" w14:textId="3CABFB71" w:rsidR="00AA2FED" w:rsidRPr="00B12B78" w:rsidRDefault="008C78C6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362A1B" w:rsidRPr="00B12B78" w14:paraId="106AACA3" w14:textId="77777777" w:rsidTr="00A40371">
        <w:tc>
          <w:tcPr>
            <w:tcW w:w="567" w:type="dxa"/>
          </w:tcPr>
          <w:p w14:paraId="487EB5A2" w14:textId="676DB377" w:rsidR="00362A1B" w:rsidRDefault="00362A1B" w:rsidP="005C3430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44" w:type="dxa"/>
          </w:tcPr>
          <w:p w14:paraId="32FDEB97" w14:textId="77777777" w:rsidR="00362A1B" w:rsidRDefault="002B6F2F" w:rsidP="005C3430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60BD7544" w14:textId="77777777" w:rsidR="002B6F2F" w:rsidRDefault="002B6F2F" w:rsidP="005C3430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Tinidazole related compound A</w:t>
            </w:r>
          </w:p>
          <w:p w14:paraId="1F12578D" w14:textId="77777777" w:rsidR="002B6F2F" w:rsidRDefault="002B6F2F" w:rsidP="002B6F2F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individual unspecified degradation product</w:t>
            </w:r>
          </w:p>
          <w:p w14:paraId="400AF03A" w14:textId="2963C5E0" w:rsidR="002B6F2F" w:rsidRPr="00B12B78" w:rsidRDefault="002B6F2F" w:rsidP="005C3430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819" w:type="dxa"/>
          </w:tcPr>
          <w:p w14:paraId="7F27F7D8" w14:textId="77777777" w:rsidR="00362A1B" w:rsidRDefault="00362A1B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320982" w14:textId="77777777" w:rsidR="002B6F2F" w:rsidRDefault="002B6F2F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0.15%</w:t>
            </w:r>
          </w:p>
          <w:p w14:paraId="7D316C02" w14:textId="77777777" w:rsidR="002B6F2F" w:rsidRDefault="002B6F2F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0.15%</w:t>
            </w:r>
          </w:p>
          <w:p w14:paraId="439D9261" w14:textId="77777777" w:rsidR="002B6F2F" w:rsidRDefault="002B6F2F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AEBBE1" w14:textId="6206A953" w:rsidR="002B6F2F" w:rsidRDefault="002B6F2F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</w:tc>
      </w:tr>
    </w:tbl>
    <w:p w14:paraId="1804672B" w14:textId="77777777" w:rsidR="00893665" w:rsidRDefault="00893665" w:rsidP="00893665">
      <w:pPr>
        <w:spacing w:before="200"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5C209B34" w14:textId="77777777" w:rsidR="00893665" w:rsidRDefault="00893665" w:rsidP="00893665">
      <w:pPr>
        <w:spacing w:before="200"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14:paraId="3B6B8AA5" w14:textId="0346F54C" w:rsidR="00007D8D" w:rsidRPr="00893665" w:rsidRDefault="00007D8D" w:rsidP="00893665">
      <w:pPr>
        <w:pStyle w:val="a8"/>
        <w:numPr>
          <w:ilvl w:val="1"/>
          <w:numId w:val="7"/>
        </w:num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93665">
        <w:rPr>
          <w:rFonts w:ascii="TH SarabunPSK" w:hAnsi="TH SarabunPSK" w:cs="TH SarabunPSK"/>
          <w:b/>
          <w:bCs/>
          <w:sz w:val="32"/>
          <w:szCs w:val="32"/>
        </w:rPr>
        <w:lastRenderedPageBreak/>
        <w:t>Drug substance specification</w:t>
      </w:r>
      <w:r w:rsidRPr="00893665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5A6267" w:rsidRPr="00893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F2CE6" w:rsidRPr="00893665">
        <w:rPr>
          <w:rFonts w:ascii="TH SarabunPSK" w:hAnsi="TH SarabunPSK" w:cs="TH SarabunPSK"/>
          <w:b/>
          <w:bCs/>
          <w:sz w:val="32"/>
          <w:szCs w:val="32"/>
        </w:rPr>
        <w:t>Metronidazole</w:t>
      </w:r>
      <w:r w:rsidR="005A6267" w:rsidRPr="00893665">
        <w:rPr>
          <w:rFonts w:ascii="TH SarabunPSK" w:hAnsi="TH SarabunPSK" w:cs="TH SarabunPSK"/>
          <w:b/>
          <w:bCs/>
          <w:sz w:val="32"/>
          <w:szCs w:val="32"/>
        </w:rPr>
        <w:t xml:space="preserve"> USP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44"/>
        <w:gridCol w:w="4819"/>
      </w:tblGrid>
      <w:tr w:rsidR="00007D8D" w:rsidRPr="00B12B78" w14:paraId="3FBA6DC3" w14:textId="77777777" w:rsidTr="00A40371">
        <w:trPr>
          <w:tblHeader/>
        </w:trPr>
        <w:tc>
          <w:tcPr>
            <w:tcW w:w="567" w:type="dxa"/>
          </w:tcPr>
          <w:p w14:paraId="27B2B1D0" w14:textId="77777777" w:rsidR="00007D8D" w:rsidRPr="00B12B78" w:rsidRDefault="00007D8D" w:rsidP="005C3430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B12B7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44" w:type="dxa"/>
          </w:tcPr>
          <w:p w14:paraId="0D5C3230" w14:textId="77777777" w:rsidR="00007D8D" w:rsidRPr="00B12B78" w:rsidRDefault="00007D8D" w:rsidP="005C3430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819" w:type="dxa"/>
          </w:tcPr>
          <w:p w14:paraId="24FE02B4" w14:textId="77777777" w:rsidR="00007D8D" w:rsidRPr="00B12B78" w:rsidRDefault="00007D8D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007D8D" w:rsidRPr="00B12B78" w14:paraId="2375E1C3" w14:textId="77777777" w:rsidTr="00A40371">
        <w:trPr>
          <w:trHeight w:val="454"/>
        </w:trPr>
        <w:tc>
          <w:tcPr>
            <w:tcW w:w="567" w:type="dxa"/>
          </w:tcPr>
          <w:p w14:paraId="6E11986B" w14:textId="65914763" w:rsidR="00007D8D" w:rsidRPr="00B12B78" w:rsidRDefault="007E0851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44" w:type="dxa"/>
          </w:tcPr>
          <w:p w14:paraId="3411451F" w14:textId="77777777" w:rsidR="00007D8D" w:rsidRPr="00B12B78" w:rsidRDefault="00007D8D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819" w:type="dxa"/>
          </w:tcPr>
          <w:p w14:paraId="159580AB" w14:textId="660607D9" w:rsidR="00007D8D" w:rsidRPr="00B12B78" w:rsidRDefault="00405B0F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007D8D" w:rsidRPr="00B12B78" w14:paraId="780D5E29" w14:textId="77777777" w:rsidTr="00A40371">
        <w:trPr>
          <w:trHeight w:val="454"/>
        </w:trPr>
        <w:tc>
          <w:tcPr>
            <w:tcW w:w="567" w:type="dxa"/>
          </w:tcPr>
          <w:p w14:paraId="7C62ADCF" w14:textId="116C8CB7" w:rsidR="00007D8D" w:rsidRPr="00B12B78" w:rsidRDefault="007E0851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44" w:type="dxa"/>
          </w:tcPr>
          <w:p w14:paraId="70B2D256" w14:textId="77777777" w:rsidR="00007D8D" w:rsidRPr="00B12B78" w:rsidRDefault="00007D8D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819" w:type="dxa"/>
          </w:tcPr>
          <w:p w14:paraId="173C1C10" w14:textId="7BA72C45" w:rsidR="00007D8D" w:rsidRPr="00B12B78" w:rsidRDefault="007F2CE6" w:rsidP="005C343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99.0 – 101.0% of metronidazole (on the dried basis)</w:t>
            </w:r>
          </w:p>
        </w:tc>
      </w:tr>
      <w:tr w:rsidR="00007D8D" w:rsidRPr="00B12B78" w14:paraId="2D6EC867" w14:textId="77777777" w:rsidTr="00A40371">
        <w:trPr>
          <w:trHeight w:val="403"/>
        </w:trPr>
        <w:tc>
          <w:tcPr>
            <w:tcW w:w="567" w:type="dxa"/>
          </w:tcPr>
          <w:p w14:paraId="33E24E9F" w14:textId="0C5F039A" w:rsidR="00007D8D" w:rsidRPr="00B12B78" w:rsidRDefault="007E0851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44" w:type="dxa"/>
          </w:tcPr>
          <w:p w14:paraId="0BEEE9D4" w14:textId="0E6ECD31" w:rsidR="007F2473" w:rsidRPr="00B12B78" w:rsidRDefault="007F2CE6" w:rsidP="00007D8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819" w:type="dxa"/>
          </w:tcPr>
          <w:p w14:paraId="678D291A" w14:textId="389BC150" w:rsidR="007F2473" w:rsidRPr="00B12B78" w:rsidRDefault="007F2CE6" w:rsidP="0063203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007D8D" w:rsidRPr="00B12B78" w14:paraId="3C374D27" w14:textId="77777777" w:rsidTr="00A40371">
        <w:trPr>
          <w:trHeight w:val="403"/>
        </w:trPr>
        <w:tc>
          <w:tcPr>
            <w:tcW w:w="567" w:type="dxa"/>
          </w:tcPr>
          <w:p w14:paraId="0E0AD7DC" w14:textId="3419EA7C" w:rsidR="00007D8D" w:rsidRPr="00B12B78" w:rsidRDefault="007E0851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44" w:type="dxa"/>
          </w:tcPr>
          <w:p w14:paraId="5107CE7D" w14:textId="3F926345" w:rsidR="00007D8D" w:rsidRPr="00B12B78" w:rsidRDefault="007F2CE6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4819" w:type="dxa"/>
          </w:tcPr>
          <w:p w14:paraId="33897AC3" w14:textId="06D36A11" w:rsidR="00007D8D" w:rsidRPr="00B12B78" w:rsidRDefault="007F2CE6" w:rsidP="00007D8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007D8D" w:rsidRPr="00B12B78" w14:paraId="2E8758E4" w14:textId="77777777" w:rsidTr="00A40371">
        <w:trPr>
          <w:trHeight w:val="403"/>
        </w:trPr>
        <w:tc>
          <w:tcPr>
            <w:tcW w:w="567" w:type="dxa"/>
          </w:tcPr>
          <w:p w14:paraId="3097A17E" w14:textId="61457215" w:rsidR="00007D8D" w:rsidRPr="00B12B78" w:rsidRDefault="007E0851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44" w:type="dxa"/>
          </w:tcPr>
          <w:p w14:paraId="441B2DD3" w14:textId="7410CC69" w:rsidR="00007D8D" w:rsidRPr="00B12B78" w:rsidRDefault="007F2CE6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819" w:type="dxa"/>
          </w:tcPr>
          <w:p w14:paraId="61B9C354" w14:textId="3D4B5E5A" w:rsidR="00007D8D" w:rsidRPr="00B12B78" w:rsidRDefault="007F2CE6" w:rsidP="005C343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0.005%</w:t>
            </w:r>
          </w:p>
        </w:tc>
      </w:tr>
      <w:tr w:rsidR="006465E9" w:rsidRPr="00B12B78" w14:paraId="13B6DBEC" w14:textId="77777777" w:rsidTr="00A40371">
        <w:trPr>
          <w:trHeight w:val="403"/>
        </w:trPr>
        <w:tc>
          <w:tcPr>
            <w:tcW w:w="567" w:type="dxa"/>
          </w:tcPr>
          <w:p w14:paraId="6D605507" w14:textId="40368411" w:rsidR="006465E9" w:rsidRPr="00B12B78" w:rsidRDefault="007E0851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44" w:type="dxa"/>
          </w:tcPr>
          <w:p w14:paraId="342C71B7" w14:textId="1A2A0638" w:rsidR="001A293A" w:rsidRDefault="007F2CE6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compounds</w:t>
            </w:r>
          </w:p>
          <w:p w14:paraId="0D7EBE03" w14:textId="77777777" w:rsidR="007F2CE6" w:rsidRDefault="007F2CE6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single unspecified impurity</w:t>
            </w:r>
          </w:p>
          <w:p w14:paraId="23AADF36" w14:textId="347E7D26" w:rsidR="007F2CE6" w:rsidRDefault="007F2CE6" w:rsidP="005C343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819" w:type="dxa"/>
          </w:tcPr>
          <w:p w14:paraId="0F42626D" w14:textId="77777777" w:rsidR="006465E9" w:rsidRDefault="006465E9" w:rsidP="005C343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E94022" w14:textId="77777777" w:rsidR="007F2CE6" w:rsidRDefault="007F2CE6" w:rsidP="005C343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6D41E338" w14:textId="298E04DD" w:rsidR="007F2CE6" w:rsidRDefault="007F2CE6" w:rsidP="005C3430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</w:tbl>
    <w:p w14:paraId="0D8809CF" w14:textId="19B571D0" w:rsidR="00A55B00" w:rsidRPr="00A55B00" w:rsidRDefault="00A55B00" w:rsidP="00A55B00">
      <w:pPr>
        <w:pStyle w:val="a8"/>
        <w:numPr>
          <w:ilvl w:val="1"/>
          <w:numId w:val="7"/>
        </w:num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55B00">
        <w:rPr>
          <w:rFonts w:ascii="TH SarabunPSK" w:hAnsi="TH SarabunPSK" w:cs="TH SarabunPSK"/>
          <w:b/>
          <w:bCs/>
          <w:sz w:val="32"/>
          <w:szCs w:val="32"/>
        </w:rPr>
        <w:t>Finished product specification</w:t>
      </w:r>
      <w:r w:rsidRPr="00A55B00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A55B00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  <w:r w:rsidR="00DA418B">
        <w:rPr>
          <w:rFonts w:ascii="TH SarabunPSK" w:hAnsi="TH SarabunPSK" w:cs="TH SarabunPSK"/>
          <w:b/>
          <w:bCs/>
          <w:sz w:val="32"/>
          <w:szCs w:val="32"/>
        </w:rPr>
        <w:t>Metronidazole intravenous</w:t>
      </w:r>
      <w:r w:rsidRPr="00A55B00">
        <w:rPr>
          <w:rFonts w:ascii="TH SarabunPSK" w:hAnsi="TH SarabunPSK" w:cs="TH SarabunPSK"/>
          <w:b/>
          <w:bCs/>
          <w:sz w:val="32"/>
          <w:szCs w:val="32"/>
        </w:rPr>
        <w:t xml:space="preserve"> in</w:t>
      </w:r>
      <w:r w:rsidR="00DA418B">
        <w:rPr>
          <w:rFonts w:ascii="TH SarabunPSK" w:hAnsi="TH SarabunPSK" w:cs="TH SarabunPSK"/>
          <w:b/>
          <w:bCs/>
          <w:sz w:val="32"/>
          <w:szCs w:val="32"/>
        </w:rPr>
        <w:t>fus</w:t>
      </w:r>
      <w:r w:rsidRPr="00A55B00">
        <w:rPr>
          <w:rFonts w:ascii="TH SarabunPSK" w:hAnsi="TH SarabunPSK" w:cs="TH SarabunPSK"/>
          <w:b/>
          <w:bCs/>
          <w:sz w:val="32"/>
          <w:szCs w:val="32"/>
        </w:rPr>
        <w:t xml:space="preserve">ion </w:t>
      </w:r>
      <w:r w:rsidR="00884367">
        <w:rPr>
          <w:rFonts w:ascii="TH SarabunPSK" w:hAnsi="TH SarabunPSK" w:cs="TH SarabunPSK"/>
          <w:b/>
          <w:bCs/>
          <w:sz w:val="32"/>
          <w:szCs w:val="32"/>
        </w:rPr>
        <w:t>BP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44"/>
        <w:gridCol w:w="4819"/>
      </w:tblGrid>
      <w:tr w:rsidR="00A55B00" w:rsidRPr="00B12B78" w14:paraId="7378B37F" w14:textId="77777777" w:rsidTr="00F52D6B">
        <w:tc>
          <w:tcPr>
            <w:tcW w:w="567" w:type="dxa"/>
          </w:tcPr>
          <w:p w14:paraId="36ECF61C" w14:textId="77777777" w:rsidR="00A55B00" w:rsidRPr="00B12B78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44" w:type="dxa"/>
          </w:tcPr>
          <w:p w14:paraId="3BAA5495" w14:textId="77777777" w:rsidR="00A55B00" w:rsidRPr="00B12B78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819" w:type="dxa"/>
          </w:tcPr>
          <w:p w14:paraId="107BABC1" w14:textId="77777777" w:rsidR="00A55B00" w:rsidRPr="00B12B78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2B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00" w:rsidRPr="00B12B78" w14:paraId="4889DA04" w14:textId="77777777" w:rsidTr="00F52D6B">
        <w:tc>
          <w:tcPr>
            <w:tcW w:w="567" w:type="dxa"/>
          </w:tcPr>
          <w:p w14:paraId="788B0BAA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44" w:type="dxa"/>
          </w:tcPr>
          <w:p w14:paraId="094B74C5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4819" w:type="dxa"/>
          </w:tcPr>
          <w:p w14:paraId="2ECB4E5C" w14:textId="77777777" w:rsidR="00A55B00" w:rsidRPr="00B52894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28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B52894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A55B00" w:rsidRPr="00B12B78" w14:paraId="2223F287" w14:textId="77777777" w:rsidTr="00F52D6B">
        <w:tc>
          <w:tcPr>
            <w:tcW w:w="567" w:type="dxa"/>
          </w:tcPr>
          <w:p w14:paraId="6B7DA6F0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44" w:type="dxa"/>
          </w:tcPr>
          <w:p w14:paraId="4E7A3D12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819" w:type="dxa"/>
          </w:tcPr>
          <w:p w14:paraId="4285CD5B" w14:textId="0D577DA7" w:rsidR="00A55B00" w:rsidRPr="00B52894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2894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DA418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5289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289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B528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B5289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A418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B5289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B5289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528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B52894">
              <w:rPr>
                <w:rFonts w:ascii="TH SarabunPSK" w:hAnsi="TH SarabunPSK" w:cs="TH SarabunPSK"/>
                <w:sz w:val="32"/>
                <w:szCs w:val="32"/>
              </w:rPr>
              <w:t xml:space="preserve">LA of </w:t>
            </w:r>
            <w:r w:rsidR="00E100BC">
              <w:rPr>
                <w:rFonts w:ascii="TH SarabunPSK" w:hAnsi="TH SarabunPSK" w:cs="TH SarabunPSK"/>
                <w:sz w:val="32"/>
                <w:szCs w:val="32"/>
              </w:rPr>
              <w:t>metronidazole</w:t>
            </w:r>
          </w:p>
        </w:tc>
      </w:tr>
      <w:tr w:rsidR="00A55B00" w:rsidRPr="00B12B78" w14:paraId="0D19BDDF" w14:textId="77777777" w:rsidTr="00F52D6B">
        <w:tc>
          <w:tcPr>
            <w:tcW w:w="567" w:type="dxa"/>
          </w:tcPr>
          <w:p w14:paraId="581BF00C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44" w:type="dxa"/>
          </w:tcPr>
          <w:p w14:paraId="42D4CF61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819" w:type="dxa"/>
          </w:tcPr>
          <w:p w14:paraId="79249FF7" w14:textId="40504310" w:rsidR="00A55B00" w:rsidRPr="00B52894" w:rsidRDefault="00E100BC" w:rsidP="00F52D6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55B00" w:rsidRPr="00B5289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55B00" w:rsidRPr="00B5289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55B00" w:rsidRPr="00B528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55B00" w:rsidRPr="00B5289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55B00" w:rsidRPr="00B5289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A55B00" w:rsidRPr="00B12B78" w14:paraId="535CB593" w14:textId="77777777" w:rsidTr="00F52D6B">
        <w:tc>
          <w:tcPr>
            <w:tcW w:w="567" w:type="dxa"/>
          </w:tcPr>
          <w:p w14:paraId="2F95C04C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44" w:type="dxa"/>
          </w:tcPr>
          <w:p w14:paraId="1EFEE480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4819" w:type="dxa"/>
          </w:tcPr>
          <w:p w14:paraId="3390C184" w14:textId="77777777" w:rsidR="00A55B00" w:rsidRPr="00B52894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2894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55B00" w:rsidRPr="00B12B78" w14:paraId="514AA109" w14:textId="77777777" w:rsidTr="00F52D6B">
        <w:tc>
          <w:tcPr>
            <w:tcW w:w="567" w:type="dxa"/>
          </w:tcPr>
          <w:p w14:paraId="26AEB354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44" w:type="dxa"/>
          </w:tcPr>
          <w:p w14:paraId="172258B6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14:paraId="1BB204A1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B5289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14:paraId="1768450B" w14:textId="77777777" w:rsidR="00A55B00" w:rsidRPr="00B52894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B5289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25 µm</w:t>
            </w:r>
          </w:p>
        </w:tc>
        <w:tc>
          <w:tcPr>
            <w:tcW w:w="4819" w:type="dxa"/>
          </w:tcPr>
          <w:p w14:paraId="162D8573" w14:textId="77777777" w:rsidR="00A55B00" w:rsidRPr="00B52894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2894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  <w:p w14:paraId="6B654712" w14:textId="77777777" w:rsidR="00A55B00" w:rsidRPr="00B52894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2894">
              <w:rPr>
                <w:rFonts w:ascii="TH SarabunPSK" w:hAnsi="TH SarabunPSK" w:cs="TH SarabunPSK"/>
                <w:sz w:val="32"/>
                <w:szCs w:val="32"/>
              </w:rPr>
              <w:t>Not more than 6,000 particles</w:t>
            </w:r>
            <w:r w:rsidRPr="00B5289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52894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  <w:p w14:paraId="27646385" w14:textId="77777777" w:rsidR="00A55B00" w:rsidRPr="00B52894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2894">
              <w:rPr>
                <w:rFonts w:ascii="TH SarabunPSK" w:hAnsi="TH SarabunPSK" w:cs="TH SarabunPSK"/>
                <w:sz w:val="32"/>
                <w:szCs w:val="32"/>
              </w:rPr>
              <w:t>Not more than 600 particles</w:t>
            </w:r>
            <w:r w:rsidRPr="00B5289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52894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</w:tc>
      </w:tr>
      <w:tr w:rsidR="00A55B00" w:rsidRPr="00B12B78" w14:paraId="61B14404" w14:textId="77777777" w:rsidTr="00F52D6B">
        <w:tc>
          <w:tcPr>
            <w:tcW w:w="567" w:type="dxa"/>
          </w:tcPr>
          <w:p w14:paraId="3710A731" w14:textId="77777777" w:rsidR="00A55B00" w:rsidRPr="00B52894" w:rsidRDefault="00A55B00" w:rsidP="00F52D6B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44" w:type="dxa"/>
          </w:tcPr>
          <w:p w14:paraId="14EAE33D" w14:textId="77777777" w:rsidR="00A55B00" w:rsidRPr="00B52894" w:rsidRDefault="00A55B00" w:rsidP="00F52D6B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52894"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819" w:type="dxa"/>
          </w:tcPr>
          <w:p w14:paraId="121C45DF" w14:textId="0E0256C5" w:rsidR="00A55B00" w:rsidRPr="00B52894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2894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B644DD">
              <w:rPr>
                <w:rFonts w:ascii="TH SarabunPSK" w:hAnsi="TH SarabunPSK" w:cs="TH SarabunPSK"/>
                <w:sz w:val="32"/>
                <w:szCs w:val="32"/>
              </w:rPr>
              <w:t>3.5</w:t>
            </w:r>
            <w:r w:rsidR="00884367" w:rsidRPr="00B52894">
              <w:rPr>
                <w:rFonts w:ascii="TH SarabunPSK" w:hAnsi="TH SarabunPSK" w:cs="TH SarabunPSK"/>
                <w:sz w:val="32"/>
                <w:szCs w:val="32"/>
              </w:rPr>
              <w:t xml:space="preserve"> I</w:t>
            </w:r>
            <w:r w:rsidRPr="00B52894">
              <w:rPr>
                <w:rFonts w:ascii="TH SarabunPSK" w:hAnsi="TH SarabunPSK" w:cs="TH SarabunPSK"/>
                <w:sz w:val="32"/>
                <w:szCs w:val="32"/>
              </w:rPr>
              <w:t>U</w:t>
            </w:r>
            <w:r w:rsidRPr="00B52894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B52894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="00B644DD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="00884367" w:rsidRPr="00B52894">
              <w:rPr>
                <w:rFonts w:ascii="TH SarabunPSK" w:hAnsi="TH SarabunPSK" w:cs="TH SarabunPSK"/>
                <w:sz w:val="32"/>
                <w:szCs w:val="32"/>
              </w:rPr>
              <w:t xml:space="preserve"> (solution </w:t>
            </w:r>
            <w:r w:rsidR="00B644D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84367" w:rsidRPr="00B52894">
              <w:rPr>
                <w:rFonts w:ascii="TH SarabunPSK" w:hAnsi="TH SarabunPSK" w:cs="TH SarabunPSK"/>
                <w:sz w:val="32"/>
                <w:szCs w:val="32"/>
              </w:rPr>
              <w:t xml:space="preserve"> mg/ml)</w:t>
            </w:r>
          </w:p>
        </w:tc>
      </w:tr>
      <w:tr w:rsidR="00A55B00" w:rsidRPr="00B12B78" w14:paraId="2A5DE1DB" w14:textId="77777777" w:rsidTr="00F52D6B">
        <w:tc>
          <w:tcPr>
            <w:tcW w:w="567" w:type="dxa"/>
          </w:tcPr>
          <w:p w14:paraId="688B3CA5" w14:textId="77777777" w:rsidR="00A55B00" w:rsidRPr="00B12B78" w:rsidRDefault="00A55B00" w:rsidP="00F52D6B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44" w:type="dxa"/>
          </w:tcPr>
          <w:p w14:paraId="022E53C6" w14:textId="77777777" w:rsidR="00A55B00" w:rsidRDefault="00B52894" w:rsidP="00F52D6B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40A2750F" w14:textId="507643B5" w:rsidR="00B52894" w:rsidRPr="00B12B78" w:rsidRDefault="00B52894" w:rsidP="00B5289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246608">
              <w:rPr>
                <w:rFonts w:ascii="TH SarabunPSK" w:eastAsia="Angsana New" w:hAnsi="TH SarabunPSK" w:cs="TH SarabunPSK"/>
                <w:sz w:val="32"/>
                <w:szCs w:val="32"/>
              </w:rPr>
              <w:t>2-methyl-5-nitroimidazole</w:t>
            </w:r>
          </w:p>
        </w:tc>
        <w:tc>
          <w:tcPr>
            <w:tcW w:w="4819" w:type="dxa"/>
          </w:tcPr>
          <w:p w14:paraId="2096F608" w14:textId="77777777" w:rsidR="00246608" w:rsidRDefault="00246608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71A89A" w14:textId="54EC2769" w:rsidR="00A55B00" w:rsidRPr="00B12B78" w:rsidRDefault="00246608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</w:t>
            </w:r>
            <w:r w:rsidR="00B52894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B52894" w:rsidRPr="00B12B78" w14:paraId="6257A829" w14:textId="77777777" w:rsidTr="00F52D6B">
        <w:tc>
          <w:tcPr>
            <w:tcW w:w="567" w:type="dxa"/>
          </w:tcPr>
          <w:p w14:paraId="5A0C23A7" w14:textId="57DB20BC" w:rsidR="00B52894" w:rsidRDefault="00B52894" w:rsidP="00F52D6B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44" w:type="dxa"/>
          </w:tcPr>
          <w:p w14:paraId="1EC0975C" w14:textId="285BB9DB" w:rsidR="00B52894" w:rsidRDefault="00246608" w:rsidP="00F52D6B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Nitrite</w:t>
            </w:r>
          </w:p>
        </w:tc>
        <w:tc>
          <w:tcPr>
            <w:tcW w:w="4819" w:type="dxa"/>
          </w:tcPr>
          <w:p w14:paraId="5D7B6828" w14:textId="130FBCC1" w:rsidR="00B52894" w:rsidRDefault="00246608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0.8%</w:t>
            </w:r>
          </w:p>
        </w:tc>
      </w:tr>
      <w:tr w:rsidR="000A6090" w:rsidRPr="00B12B78" w14:paraId="58D8E729" w14:textId="77777777" w:rsidTr="00F52D6B">
        <w:tc>
          <w:tcPr>
            <w:tcW w:w="567" w:type="dxa"/>
          </w:tcPr>
          <w:p w14:paraId="0E2DF8E9" w14:textId="1428FBCB" w:rsidR="000A6090" w:rsidRDefault="000A6090" w:rsidP="00F52D6B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44" w:type="dxa"/>
          </w:tcPr>
          <w:p w14:paraId="14B2CB67" w14:textId="1203C897" w:rsidR="000A6090" w:rsidRDefault="000A6090" w:rsidP="00F52D6B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Volume in container</w:t>
            </w:r>
          </w:p>
        </w:tc>
        <w:tc>
          <w:tcPr>
            <w:tcW w:w="4819" w:type="dxa"/>
          </w:tcPr>
          <w:p w14:paraId="2A31F035" w14:textId="1909C8C4" w:rsidR="000A6090" w:rsidRDefault="000A6090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6EAE5417" w14:textId="29B783AD" w:rsidR="00A55B00" w:rsidRPr="00B12B78" w:rsidRDefault="00A55B00" w:rsidP="00A55B00">
      <w:pPr>
        <w:pStyle w:val="a8"/>
        <w:numPr>
          <w:ilvl w:val="1"/>
          <w:numId w:val="7"/>
        </w:numPr>
        <w:spacing w:before="200" w:after="0" w:line="240" w:lineRule="auto"/>
        <w:ind w:left="851" w:hanging="425"/>
        <w:rPr>
          <w:rFonts w:ascii="TH SarabunPSK" w:hAnsi="TH SarabunPSK" w:cs="TH SarabunPSK"/>
          <w:b/>
          <w:bCs/>
          <w:sz w:val="32"/>
          <w:szCs w:val="32"/>
        </w:rPr>
      </w:pPr>
      <w:r w:rsidRPr="00B12B78">
        <w:rPr>
          <w:rFonts w:ascii="TH SarabunPSK" w:hAnsi="TH SarabunPSK" w:cs="TH SarabunPSK"/>
          <w:b/>
          <w:bCs/>
          <w:sz w:val="32"/>
          <w:szCs w:val="32"/>
        </w:rPr>
        <w:t>Drug substance specification</w:t>
      </w:r>
      <w:r w:rsidRPr="00B12B78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A1C69">
        <w:rPr>
          <w:rFonts w:ascii="TH SarabunPSK" w:hAnsi="TH SarabunPSK" w:cs="TH SarabunPSK"/>
          <w:b/>
          <w:bCs/>
          <w:sz w:val="32"/>
          <w:szCs w:val="32"/>
        </w:rPr>
        <w:t>Metronidazole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52894">
        <w:rPr>
          <w:rFonts w:ascii="TH SarabunPSK" w:hAnsi="TH SarabunPSK" w:cs="TH SarabunPSK"/>
          <w:b/>
          <w:bCs/>
          <w:sz w:val="32"/>
          <w:szCs w:val="32"/>
        </w:rPr>
        <w:t>BP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44"/>
        <w:gridCol w:w="4819"/>
      </w:tblGrid>
      <w:tr w:rsidR="00A55B00" w:rsidRPr="00B12B78" w14:paraId="627B00DD" w14:textId="77777777" w:rsidTr="00EC6CA4">
        <w:trPr>
          <w:tblHeader/>
        </w:trPr>
        <w:tc>
          <w:tcPr>
            <w:tcW w:w="567" w:type="dxa"/>
          </w:tcPr>
          <w:p w14:paraId="30DCE5C6" w14:textId="77777777" w:rsidR="00A55B00" w:rsidRPr="00B12B78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B12B7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44" w:type="dxa"/>
          </w:tcPr>
          <w:p w14:paraId="2567BAAB" w14:textId="77777777" w:rsidR="00A55B00" w:rsidRPr="00B12B78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819" w:type="dxa"/>
          </w:tcPr>
          <w:p w14:paraId="1770EE84" w14:textId="77777777" w:rsidR="00A55B00" w:rsidRPr="00B12B78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55B00" w:rsidRPr="00B12B78" w14:paraId="0803F9AB" w14:textId="77777777" w:rsidTr="00EC6CA4">
        <w:trPr>
          <w:trHeight w:val="454"/>
        </w:trPr>
        <w:tc>
          <w:tcPr>
            <w:tcW w:w="567" w:type="dxa"/>
          </w:tcPr>
          <w:p w14:paraId="23DCFFFE" w14:textId="77777777" w:rsidR="00A55B00" w:rsidRPr="00B12B78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44" w:type="dxa"/>
          </w:tcPr>
          <w:p w14:paraId="705587B7" w14:textId="77777777" w:rsidR="00A55B00" w:rsidRPr="00B12B78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819" w:type="dxa"/>
          </w:tcPr>
          <w:p w14:paraId="1C446C85" w14:textId="77777777" w:rsidR="00A55B00" w:rsidRPr="00B12B78" w:rsidRDefault="00A55B00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55B00" w:rsidRPr="00B12B78" w14:paraId="025203B3" w14:textId="77777777" w:rsidTr="00EC6CA4">
        <w:trPr>
          <w:trHeight w:val="454"/>
        </w:trPr>
        <w:tc>
          <w:tcPr>
            <w:tcW w:w="567" w:type="dxa"/>
          </w:tcPr>
          <w:p w14:paraId="1B8DD650" w14:textId="77777777" w:rsidR="00A55B00" w:rsidRPr="00B12B78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44" w:type="dxa"/>
          </w:tcPr>
          <w:p w14:paraId="2B636F97" w14:textId="77777777" w:rsidR="00A55B00" w:rsidRPr="00B12B78" w:rsidRDefault="00A55B00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819" w:type="dxa"/>
          </w:tcPr>
          <w:p w14:paraId="20BCB3FF" w14:textId="3F666077" w:rsidR="00A55B00" w:rsidRPr="00B12B78" w:rsidRDefault="00B52894" w:rsidP="00B52894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241E2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– 10</w:t>
            </w:r>
            <w:r w:rsidR="00241E2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.0% of </w:t>
            </w:r>
            <w:r w:rsidR="00241E23">
              <w:rPr>
                <w:rFonts w:ascii="TH SarabunPSK" w:hAnsi="TH SarabunPSK" w:cs="TH SarabunPSK"/>
                <w:sz w:val="32"/>
                <w:szCs w:val="32"/>
              </w:rPr>
              <w:t>metronidazole (</w:t>
            </w:r>
            <w:r w:rsidR="00A55B00">
              <w:rPr>
                <w:rFonts w:ascii="TH SarabunPSK" w:hAnsi="TH SarabunPSK" w:cs="TH SarabunPSK"/>
                <w:sz w:val="32"/>
                <w:szCs w:val="32"/>
              </w:rPr>
              <w:t>on the</w:t>
            </w:r>
            <w:r w:rsidR="00241E23">
              <w:rPr>
                <w:rFonts w:ascii="TH SarabunPSK" w:hAnsi="TH SarabunPSK" w:cs="TH SarabunPSK"/>
                <w:sz w:val="32"/>
                <w:szCs w:val="32"/>
              </w:rPr>
              <w:t xml:space="preserve"> dried </w:t>
            </w:r>
            <w:r>
              <w:rPr>
                <w:rFonts w:ascii="TH SarabunPSK" w:hAnsi="TH SarabunPSK" w:cs="TH SarabunPSK"/>
                <w:sz w:val="32"/>
                <w:szCs w:val="32"/>
              </w:rPr>
              <w:t>substance)</w:t>
            </w:r>
          </w:p>
        </w:tc>
      </w:tr>
      <w:tr w:rsidR="00EC6CA4" w:rsidRPr="00B12B78" w14:paraId="044B13EC" w14:textId="77777777" w:rsidTr="00EC6CA4">
        <w:trPr>
          <w:trHeight w:val="403"/>
        </w:trPr>
        <w:tc>
          <w:tcPr>
            <w:tcW w:w="567" w:type="dxa"/>
          </w:tcPr>
          <w:p w14:paraId="1F649723" w14:textId="6BB425B2" w:rsidR="00EC6CA4" w:rsidRPr="00B12B78" w:rsidRDefault="001B4885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44" w:type="dxa"/>
          </w:tcPr>
          <w:p w14:paraId="76CFD256" w14:textId="77777777" w:rsidR="00EC6CA4" w:rsidRDefault="00EC6CA4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1DC52EF2" w14:textId="77777777" w:rsidR="00EC6CA4" w:rsidRDefault="00EC6CA4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impurity</w:t>
            </w:r>
          </w:p>
          <w:p w14:paraId="74F50FCC" w14:textId="30A6BD93" w:rsidR="00EC6CA4" w:rsidRPr="00B12B78" w:rsidRDefault="00EC6CA4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819" w:type="dxa"/>
          </w:tcPr>
          <w:p w14:paraId="73BADCC5" w14:textId="77777777" w:rsidR="00EC6CA4" w:rsidRDefault="00EC6CA4" w:rsidP="00F52D6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B46A59" w14:textId="77777777" w:rsidR="00EC6CA4" w:rsidRDefault="00EC6CA4" w:rsidP="00F52D6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38A09A45" w14:textId="3E60D10B" w:rsidR="00EC6CA4" w:rsidRPr="00B12B78" w:rsidRDefault="00EC6CA4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EC6CA4" w:rsidRPr="00B12B78" w14:paraId="400EE44E" w14:textId="77777777" w:rsidTr="00EC6CA4">
        <w:trPr>
          <w:trHeight w:val="403"/>
        </w:trPr>
        <w:tc>
          <w:tcPr>
            <w:tcW w:w="567" w:type="dxa"/>
          </w:tcPr>
          <w:p w14:paraId="4F4809D1" w14:textId="7917183E" w:rsidR="00EC6CA4" w:rsidRPr="00B12B78" w:rsidRDefault="001B4885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44" w:type="dxa"/>
          </w:tcPr>
          <w:p w14:paraId="19AD82E6" w14:textId="267A3232" w:rsidR="00EC6CA4" w:rsidRPr="00B12B78" w:rsidRDefault="00FB30FA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819" w:type="dxa"/>
          </w:tcPr>
          <w:p w14:paraId="30838194" w14:textId="1E1A4874" w:rsidR="00EC6CA4" w:rsidRPr="00B12B78" w:rsidRDefault="00FB30FA" w:rsidP="00F52D6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EC6CA4" w:rsidRPr="00B12B78" w14:paraId="38D3F0C4" w14:textId="77777777" w:rsidTr="00EC6CA4">
        <w:trPr>
          <w:trHeight w:val="403"/>
        </w:trPr>
        <w:tc>
          <w:tcPr>
            <w:tcW w:w="567" w:type="dxa"/>
          </w:tcPr>
          <w:p w14:paraId="16596080" w14:textId="060A0906" w:rsidR="00EC6CA4" w:rsidRPr="00B12B78" w:rsidRDefault="001B4885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44" w:type="dxa"/>
          </w:tcPr>
          <w:p w14:paraId="7DD7D202" w14:textId="727D1498" w:rsidR="00EC6CA4" w:rsidRPr="00B12B78" w:rsidRDefault="00FB30FA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819" w:type="dxa"/>
          </w:tcPr>
          <w:p w14:paraId="5BA089D1" w14:textId="6AFFEC87" w:rsidR="00EC6CA4" w:rsidRPr="00B12B78" w:rsidRDefault="00FB30FA" w:rsidP="00F52D6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0.5%</w:t>
            </w:r>
          </w:p>
        </w:tc>
      </w:tr>
      <w:tr w:rsidR="00EC6CA4" w:rsidRPr="00B12B78" w14:paraId="25BABAB7" w14:textId="77777777" w:rsidTr="00EC6CA4">
        <w:trPr>
          <w:trHeight w:val="403"/>
        </w:trPr>
        <w:tc>
          <w:tcPr>
            <w:tcW w:w="567" w:type="dxa"/>
          </w:tcPr>
          <w:p w14:paraId="35C860E0" w14:textId="4A08E074" w:rsidR="00EC6CA4" w:rsidRPr="00B12B78" w:rsidRDefault="001B4885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3544" w:type="dxa"/>
          </w:tcPr>
          <w:p w14:paraId="63394AC3" w14:textId="18A42A20" w:rsidR="00EC6CA4" w:rsidRDefault="00FB30FA" w:rsidP="00F52D6B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819" w:type="dxa"/>
          </w:tcPr>
          <w:p w14:paraId="27F60F6E" w14:textId="14B0BA23" w:rsidR="00EC6CA4" w:rsidRDefault="00FB30FA" w:rsidP="00F52D6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0E46F62F" w14:textId="77777777" w:rsidR="00E65812" w:rsidRDefault="00E65812" w:rsidP="00734F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65307D4" w14:textId="77777777" w:rsidR="00076D92" w:rsidRPr="00734F62" w:rsidRDefault="00076D92" w:rsidP="003F5AA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sectPr w:rsidR="00076D92" w:rsidRPr="00734F62" w:rsidSect="00F406C2">
      <w:headerReference w:type="even" r:id="rId8"/>
      <w:headerReference w:type="default" r:id="rId9"/>
      <w:pgSz w:w="11906" w:h="16838"/>
      <w:pgMar w:top="1440" w:right="1276" w:bottom="1276" w:left="1440" w:header="357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2A522" w14:textId="77777777" w:rsidR="003C13BD" w:rsidRDefault="003C13BD" w:rsidP="00501FAC">
      <w:pPr>
        <w:spacing w:after="0" w:line="240" w:lineRule="auto"/>
      </w:pPr>
      <w:r>
        <w:separator/>
      </w:r>
    </w:p>
  </w:endnote>
  <w:endnote w:type="continuationSeparator" w:id="0">
    <w:p w14:paraId="78B21679" w14:textId="77777777" w:rsidR="003C13BD" w:rsidRDefault="003C13BD" w:rsidP="0050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FDFC7" w14:textId="77777777" w:rsidR="003C13BD" w:rsidRDefault="003C13BD" w:rsidP="00501FAC">
      <w:pPr>
        <w:spacing w:after="0" w:line="240" w:lineRule="auto"/>
      </w:pPr>
      <w:r>
        <w:separator/>
      </w:r>
    </w:p>
  </w:footnote>
  <w:footnote w:type="continuationSeparator" w:id="0">
    <w:p w14:paraId="721C8CB6" w14:textId="77777777" w:rsidR="003C13BD" w:rsidRDefault="003C13BD" w:rsidP="0050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52647" w14:textId="77777777" w:rsidR="00602BDD" w:rsidRDefault="00A3788A" w:rsidP="00543AD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2BD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7CA7200" w14:textId="77777777" w:rsidR="00602BDD" w:rsidRDefault="00602BDD" w:rsidP="001150C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530F5" w14:textId="77777777" w:rsidR="00602BDD" w:rsidRPr="001150CC" w:rsidRDefault="00A3788A" w:rsidP="00543ADA">
    <w:pPr>
      <w:pStyle w:val="a4"/>
      <w:framePr w:wrap="around" w:vAnchor="text" w:hAnchor="margin" w:xAlign="right" w:y="1"/>
      <w:rPr>
        <w:rStyle w:val="a9"/>
        <w:rFonts w:ascii="Cordia New" w:hAnsi="Cordia New" w:cs="Cordia New"/>
        <w:sz w:val="28"/>
      </w:rPr>
    </w:pPr>
    <w:r w:rsidRPr="001150CC">
      <w:rPr>
        <w:rStyle w:val="a9"/>
        <w:rFonts w:ascii="Cordia New" w:hAnsi="Cordia New" w:cs="Cordia New"/>
        <w:sz w:val="28"/>
      </w:rPr>
      <w:fldChar w:fldCharType="begin"/>
    </w:r>
    <w:r w:rsidR="00602BDD" w:rsidRPr="001150CC">
      <w:rPr>
        <w:rStyle w:val="a9"/>
        <w:rFonts w:ascii="Cordia New" w:hAnsi="Cordia New" w:cs="Cordia New"/>
        <w:sz w:val="28"/>
      </w:rPr>
      <w:instrText xml:space="preserve">PAGE  </w:instrText>
    </w:r>
    <w:r w:rsidRPr="001150CC">
      <w:rPr>
        <w:rStyle w:val="a9"/>
        <w:rFonts w:ascii="Cordia New" w:hAnsi="Cordia New" w:cs="Cordia New"/>
        <w:sz w:val="28"/>
      </w:rPr>
      <w:fldChar w:fldCharType="separate"/>
    </w:r>
    <w:r w:rsidR="00212E44">
      <w:rPr>
        <w:rStyle w:val="a9"/>
        <w:rFonts w:ascii="Cordia New" w:hAnsi="Cordia New" w:cs="Cordia New"/>
        <w:noProof/>
        <w:sz w:val="28"/>
      </w:rPr>
      <w:t>1</w:t>
    </w:r>
    <w:r w:rsidRPr="001150CC">
      <w:rPr>
        <w:rStyle w:val="a9"/>
        <w:rFonts w:ascii="Cordia New" w:hAnsi="Cordia New" w:cs="Cordia New"/>
        <w:sz w:val="28"/>
      </w:rPr>
      <w:fldChar w:fldCharType="end"/>
    </w:r>
  </w:p>
  <w:p w14:paraId="7DA4179E" w14:textId="77777777" w:rsidR="00602BDD" w:rsidRDefault="00602BDD" w:rsidP="001150C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75A"/>
    <w:multiLevelType w:val="multilevel"/>
    <w:tmpl w:val="7DF4575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15410602"/>
    <w:multiLevelType w:val="multilevel"/>
    <w:tmpl w:val="326E3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">
    <w:nsid w:val="192979B3"/>
    <w:multiLevelType w:val="hybridMultilevel"/>
    <w:tmpl w:val="2484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832C8"/>
    <w:multiLevelType w:val="hybridMultilevel"/>
    <w:tmpl w:val="3F6C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E1F37"/>
    <w:multiLevelType w:val="hybridMultilevel"/>
    <w:tmpl w:val="203E3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E1F7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4F58D5"/>
    <w:multiLevelType w:val="multilevel"/>
    <w:tmpl w:val="7432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">
    <w:nsid w:val="323C5C88"/>
    <w:multiLevelType w:val="multilevel"/>
    <w:tmpl w:val="7DF4575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33A754E1"/>
    <w:multiLevelType w:val="hybridMultilevel"/>
    <w:tmpl w:val="9FB43DDE"/>
    <w:lvl w:ilvl="0" w:tplc="D528101E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A3372E3"/>
    <w:multiLevelType w:val="hybridMultilevel"/>
    <w:tmpl w:val="7264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26D9"/>
    <w:multiLevelType w:val="hybridMultilevel"/>
    <w:tmpl w:val="32986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03834"/>
    <w:multiLevelType w:val="hybridMultilevel"/>
    <w:tmpl w:val="6CEE4986"/>
    <w:lvl w:ilvl="0" w:tplc="3A6CA62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01F3D"/>
    <w:multiLevelType w:val="hybridMultilevel"/>
    <w:tmpl w:val="43D84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42DF8"/>
    <w:multiLevelType w:val="multilevel"/>
    <w:tmpl w:val="9744B0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>
    <w:nsid w:val="6D701E03"/>
    <w:multiLevelType w:val="hybridMultilevel"/>
    <w:tmpl w:val="85963DA0"/>
    <w:lvl w:ilvl="0" w:tplc="FEAA8BCC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6FA15120"/>
    <w:multiLevelType w:val="hybridMultilevel"/>
    <w:tmpl w:val="FC9CA2E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45C9EE8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72CB21C7"/>
    <w:multiLevelType w:val="multilevel"/>
    <w:tmpl w:val="7DF4575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0"/>
  </w:num>
  <w:num w:numId="8">
    <w:abstractNumId w:val="12"/>
  </w:num>
  <w:num w:numId="9">
    <w:abstractNumId w:val="5"/>
  </w:num>
  <w:num w:numId="10">
    <w:abstractNumId w:val="7"/>
  </w:num>
  <w:num w:numId="11">
    <w:abstractNumId w:val="13"/>
  </w:num>
  <w:num w:numId="12">
    <w:abstractNumId w:val="1"/>
  </w:num>
  <w:num w:numId="13">
    <w:abstractNumId w:val="9"/>
  </w:num>
  <w:num w:numId="14">
    <w:abstractNumId w:val="15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339D3"/>
    <w:rsid w:val="00002105"/>
    <w:rsid w:val="00005165"/>
    <w:rsid w:val="00007D8D"/>
    <w:rsid w:val="00012223"/>
    <w:rsid w:val="00013EA2"/>
    <w:rsid w:val="00015982"/>
    <w:rsid w:val="00022781"/>
    <w:rsid w:val="000351E2"/>
    <w:rsid w:val="00046879"/>
    <w:rsid w:val="000470AD"/>
    <w:rsid w:val="0005473E"/>
    <w:rsid w:val="00060503"/>
    <w:rsid w:val="000703AD"/>
    <w:rsid w:val="00076D92"/>
    <w:rsid w:val="00085AFE"/>
    <w:rsid w:val="00086A2F"/>
    <w:rsid w:val="000919B9"/>
    <w:rsid w:val="00097811"/>
    <w:rsid w:val="000A1C69"/>
    <w:rsid w:val="000A4952"/>
    <w:rsid w:val="000A6090"/>
    <w:rsid w:val="000D0D4E"/>
    <w:rsid w:val="000D1916"/>
    <w:rsid w:val="000D631C"/>
    <w:rsid w:val="000F0370"/>
    <w:rsid w:val="000F6D96"/>
    <w:rsid w:val="00100E1A"/>
    <w:rsid w:val="00103E56"/>
    <w:rsid w:val="00112EAB"/>
    <w:rsid w:val="001150CC"/>
    <w:rsid w:val="0012163F"/>
    <w:rsid w:val="00121868"/>
    <w:rsid w:val="00123F51"/>
    <w:rsid w:val="00126980"/>
    <w:rsid w:val="001339D3"/>
    <w:rsid w:val="00152494"/>
    <w:rsid w:val="00163A86"/>
    <w:rsid w:val="00191221"/>
    <w:rsid w:val="00191B2B"/>
    <w:rsid w:val="00192723"/>
    <w:rsid w:val="001A293A"/>
    <w:rsid w:val="001B4885"/>
    <w:rsid w:val="001D2382"/>
    <w:rsid w:val="001D3CF4"/>
    <w:rsid w:val="001D7F65"/>
    <w:rsid w:val="001E2A0D"/>
    <w:rsid w:val="001E2B72"/>
    <w:rsid w:val="001E6B38"/>
    <w:rsid w:val="001E7AD0"/>
    <w:rsid w:val="001F1F29"/>
    <w:rsid w:val="001F24D3"/>
    <w:rsid w:val="001F57C0"/>
    <w:rsid w:val="001F6203"/>
    <w:rsid w:val="001F799F"/>
    <w:rsid w:val="002033AA"/>
    <w:rsid w:val="00210F62"/>
    <w:rsid w:val="00212E44"/>
    <w:rsid w:val="00232391"/>
    <w:rsid w:val="00236F71"/>
    <w:rsid w:val="00241E23"/>
    <w:rsid w:val="00243FB2"/>
    <w:rsid w:val="00246608"/>
    <w:rsid w:val="00256DA5"/>
    <w:rsid w:val="0026243E"/>
    <w:rsid w:val="00266686"/>
    <w:rsid w:val="0027033A"/>
    <w:rsid w:val="0027257D"/>
    <w:rsid w:val="002743FC"/>
    <w:rsid w:val="00274CB3"/>
    <w:rsid w:val="00276E1F"/>
    <w:rsid w:val="00284FB0"/>
    <w:rsid w:val="002859D0"/>
    <w:rsid w:val="00295971"/>
    <w:rsid w:val="002A02B7"/>
    <w:rsid w:val="002A0981"/>
    <w:rsid w:val="002A7519"/>
    <w:rsid w:val="002A7D17"/>
    <w:rsid w:val="002B136D"/>
    <w:rsid w:val="002B6E37"/>
    <w:rsid w:val="002B6F2F"/>
    <w:rsid w:val="002C2135"/>
    <w:rsid w:val="002C368B"/>
    <w:rsid w:val="002C4BD6"/>
    <w:rsid w:val="002E09E6"/>
    <w:rsid w:val="002E1FEF"/>
    <w:rsid w:val="003004FD"/>
    <w:rsid w:val="003024BC"/>
    <w:rsid w:val="003053B4"/>
    <w:rsid w:val="00321BBE"/>
    <w:rsid w:val="00340460"/>
    <w:rsid w:val="0035347E"/>
    <w:rsid w:val="00354456"/>
    <w:rsid w:val="00354462"/>
    <w:rsid w:val="00362A1B"/>
    <w:rsid w:val="0036670B"/>
    <w:rsid w:val="00372413"/>
    <w:rsid w:val="00383D79"/>
    <w:rsid w:val="00392146"/>
    <w:rsid w:val="00395428"/>
    <w:rsid w:val="003960A7"/>
    <w:rsid w:val="00396E20"/>
    <w:rsid w:val="003973AB"/>
    <w:rsid w:val="003A2E79"/>
    <w:rsid w:val="003B0BB3"/>
    <w:rsid w:val="003B3B01"/>
    <w:rsid w:val="003B5252"/>
    <w:rsid w:val="003B6EFF"/>
    <w:rsid w:val="003B706C"/>
    <w:rsid w:val="003C13BD"/>
    <w:rsid w:val="003D3D63"/>
    <w:rsid w:val="003D4789"/>
    <w:rsid w:val="003E2883"/>
    <w:rsid w:val="003E7419"/>
    <w:rsid w:val="003E7C6A"/>
    <w:rsid w:val="003F5AAD"/>
    <w:rsid w:val="003F5C9D"/>
    <w:rsid w:val="00405B0F"/>
    <w:rsid w:val="00412882"/>
    <w:rsid w:val="0043277C"/>
    <w:rsid w:val="004376A6"/>
    <w:rsid w:val="00472B11"/>
    <w:rsid w:val="00476DC2"/>
    <w:rsid w:val="004811B3"/>
    <w:rsid w:val="00486017"/>
    <w:rsid w:val="00491AC4"/>
    <w:rsid w:val="00497092"/>
    <w:rsid w:val="004A79EC"/>
    <w:rsid w:val="004A7B01"/>
    <w:rsid w:val="004B083C"/>
    <w:rsid w:val="004B7459"/>
    <w:rsid w:val="004C404E"/>
    <w:rsid w:val="004D474B"/>
    <w:rsid w:val="004D5C0C"/>
    <w:rsid w:val="004F41B4"/>
    <w:rsid w:val="00501FAC"/>
    <w:rsid w:val="0050300F"/>
    <w:rsid w:val="00507EA2"/>
    <w:rsid w:val="00511160"/>
    <w:rsid w:val="00520D69"/>
    <w:rsid w:val="00536E6E"/>
    <w:rsid w:val="00542680"/>
    <w:rsid w:val="00542E4D"/>
    <w:rsid w:val="00543ADA"/>
    <w:rsid w:val="00551A6E"/>
    <w:rsid w:val="00551B76"/>
    <w:rsid w:val="00557EB4"/>
    <w:rsid w:val="00567287"/>
    <w:rsid w:val="00567D2B"/>
    <w:rsid w:val="00570666"/>
    <w:rsid w:val="005734CF"/>
    <w:rsid w:val="00577011"/>
    <w:rsid w:val="00583BC4"/>
    <w:rsid w:val="00584CE7"/>
    <w:rsid w:val="00595D95"/>
    <w:rsid w:val="005A2890"/>
    <w:rsid w:val="005A6267"/>
    <w:rsid w:val="005D557F"/>
    <w:rsid w:val="005E4282"/>
    <w:rsid w:val="005F5DCE"/>
    <w:rsid w:val="005F68EA"/>
    <w:rsid w:val="00600841"/>
    <w:rsid w:val="00602BDD"/>
    <w:rsid w:val="0060442C"/>
    <w:rsid w:val="00604CC4"/>
    <w:rsid w:val="00617387"/>
    <w:rsid w:val="0063203E"/>
    <w:rsid w:val="00632FAB"/>
    <w:rsid w:val="00635B5F"/>
    <w:rsid w:val="006465E9"/>
    <w:rsid w:val="0065256B"/>
    <w:rsid w:val="0065362D"/>
    <w:rsid w:val="00653DEA"/>
    <w:rsid w:val="006544ED"/>
    <w:rsid w:val="006545E1"/>
    <w:rsid w:val="00657A2C"/>
    <w:rsid w:val="0066122E"/>
    <w:rsid w:val="006627EF"/>
    <w:rsid w:val="0067104D"/>
    <w:rsid w:val="00675C02"/>
    <w:rsid w:val="00682AC1"/>
    <w:rsid w:val="00683200"/>
    <w:rsid w:val="00683AC6"/>
    <w:rsid w:val="006931AD"/>
    <w:rsid w:val="00694616"/>
    <w:rsid w:val="006A2C55"/>
    <w:rsid w:val="006A78BB"/>
    <w:rsid w:val="006B187A"/>
    <w:rsid w:val="006B7520"/>
    <w:rsid w:val="006B76A0"/>
    <w:rsid w:val="006C0CF0"/>
    <w:rsid w:val="006C357E"/>
    <w:rsid w:val="006C461C"/>
    <w:rsid w:val="006F421D"/>
    <w:rsid w:val="007055DB"/>
    <w:rsid w:val="00705920"/>
    <w:rsid w:val="007103FE"/>
    <w:rsid w:val="00712975"/>
    <w:rsid w:val="007145F7"/>
    <w:rsid w:val="00725703"/>
    <w:rsid w:val="00726255"/>
    <w:rsid w:val="0073211A"/>
    <w:rsid w:val="007334DD"/>
    <w:rsid w:val="00734F62"/>
    <w:rsid w:val="0074662A"/>
    <w:rsid w:val="00747F2F"/>
    <w:rsid w:val="007538B0"/>
    <w:rsid w:val="00753C27"/>
    <w:rsid w:val="00757186"/>
    <w:rsid w:val="00757FC3"/>
    <w:rsid w:val="00762718"/>
    <w:rsid w:val="007646A8"/>
    <w:rsid w:val="007664CD"/>
    <w:rsid w:val="0077282C"/>
    <w:rsid w:val="007763F1"/>
    <w:rsid w:val="0079021E"/>
    <w:rsid w:val="007920C9"/>
    <w:rsid w:val="00793596"/>
    <w:rsid w:val="007A1E4D"/>
    <w:rsid w:val="007A2258"/>
    <w:rsid w:val="007B1C2F"/>
    <w:rsid w:val="007B2EC1"/>
    <w:rsid w:val="007C5AFC"/>
    <w:rsid w:val="007C6B93"/>
    <w:rsid w:val="007D4C54"/>
    <w:rsid w:val="007D4D16"/>
    <w:rsid w:val="007D61C7"/>
    <w:rsid w:val="007E0851"/>
    <w:rsid w:val="007E21FE"/>
    <w:rsid w:val="007F2473"/>
    <w:rsid w:val="007F2CE6"/>
    <w:rsid w:val="007F31D9"/>
    <w:rsid w:val="008037DA"/>
    <w:rsid w:val="008113B2"/>
    <w:rsid w:val="00813363"/>
    <w:rsid w:val="008135BD"/>
    <w:rsid w:val="00831605"/>
    <w:rsid w:val="00832C9D"/>
    <w:rsid w:val="00834F7E"/>
    <w:rsid w:val="00851617"/>
    <w:rsid w:val="00873B4D"/>
    <w:rsid w:val="00880902"/>
    <w:rsid w:val="00884367"/>
    <w:rsid w:val="0088670D"/>
    <w:rsid w:val="008923C0"/>
    <w:rsid w:val="00893665"/>
    <w:rsid w:val="00893D71"/>
    <w:rsid w:val="008A35AE"/>
    <w:rsid w:val="008C4195"/>
    <w:rsid w:val="008C61B6"/>
    <w:rsid w:val="008C78C6"/>
    <w:rsid w:val="008D3206"/>
    <w:rsid w:val="008E0747"/>
    <w:rsid w:val="008E3BA2"/>
    <w:rsid w:val="008F74F9"/>
    <w:rsid w:val="00905855"/>
    <w:rsid w:val="009140A5"/>
    <w:rsid w:val="00915FA3"/>
    <w:rsid w:val="009161E2"/>
    <w:rsid w:val="00923C44"/>
    <w:rsid w:val="0092441B"/>
    <w:rsid w:val="00925892"/>
    <w:rsid w:val="00940A4D"/>
    <w:rsid w:val="00940D0A"/>
    <w:rsid w:val="0094257F"/>
    <w:rsid w:val="009428DF"/>
    <w:rsid w:val="0094781C"/>
    <w:rsid w:val="00960ABA"/>
    <w:rsid w:val="00960FAD"/>
    <w:rsid w:val="009840B9"/>
    <w:rsid w:val="0098478E"/>
    <w:rsid w:val="00986DE3"/>
    <w:rsid w:val="00995C56"/>
    <w:rsid w:val="00996401"/>
    <w:rsid w:val="009A10E7"/>
    <w:rsid w:val="009A51B0"/>
    <w:rsid w:val="009B72E3"/>
    <w:rsid w:val="009B795B"/>
    <w:rsid w:val="009C053D"/>
    <w:rsid w:val="009C1F9D"/>
    <w:rsid w:val="009C582F"/>
    <w:rsid w:val="009C6936"/>
    <w:rsid w:val="009D3FE5"/>
    <w:rsid w:val="009D6F6F"/>
    <w:rsid w:val="009F3149"/>
    <w:rsid w:val="00A21A60"/>
    <w:rsid w:val="00A26653"/>
    <w:rsid w:val="00A3788A"/>
    <w:rsid w:val="00A40371"/>
    <w:rsid w:val="00A54649"/>
    <w:rsid w:val="00A55B00"/>
    <w:rsid w:val="00A60619"/>
    <w:rsid w:val="00A76D84"/>
    <w:rsid w:val="00A86E72"/>
    <w:rsid w:val="00A972DE"/>
    <w:rsid w:val="00AA08DC"/>
    <w:rsid w:val="00AA2FED"/>
    <w:rsid w:val="00AA3079"/>
    <w:rsid w:val="00AA3F68"/>
    <w:rsid w:val="00AB28D1"/>
    <w:rsid w:val="00AB2C19"/>
    <w:rsid w:val="00AC2926"/>
    <w:rsid w:val="00AD7A82"/>
    <w:rsid w:val="00AE18D8"/>
    <w:rsid w:val="00AE5EC5"/>
    <w:rsid w:val="00AF6177"/>
    <w:rsid w:val="00B06E62"/>
    <w:rsid w:val="00B10731"/>
    <w:rsid w:val="00B12B78"/>
    <w:rsid w:val="00B3683B"/>
    <w:rsid w:val="00B46CDC"/>
    <w:rsid w:val="00B52894"/>
    <w:rsid w:val="00B5304C"/>
    <w:rsid w:val="00B611DF"/>
    <w:rsid w:val="00B644DD"/>
    <w:rsid w:val="00BA4CBD"/>
    <w:rsid w:val="00BA72FC"/>
    <w:rsid w:val="00BA7932"/>
    <w:rsid w:val="00BB4009"/>
    <w:rsid w:val="00BC3A80"/>
    <w:rsid w:val="00BE35FA"/>
    <w:rsid w:val="00BF4397"/>
    <w:rsid w:val="00C0610A"/>
    <w:rsid w:val="00C070DF"/>
    <w:rsid w:val="00C1401A"/>
    <w:rsid w:val="00C144C1"/>
    <w:rsid w:val="00C21A2A"/>
    <w:rsid w:val="00C26612"/>
    <w:rsid w:val="00C33AB5"/>
    <w:rsid w:val="00C36901"/>
    <w:rsid w:val="00C437F6"/>
    <w:rsid w:val="00C43BD9"/>
    <w:rsid w:val="00C53349"/>
    <w:rsid w:val="00C55D8D"/>
    <w:rsid w:val="00C64894"/>
    <w:rsid w:val="00C70C35"/>
    <w:rsid w:val="00C72651"/>
    <w:rsid w:val="00C72DBC"/>
    <w:rsid w:val="00C82CF4"/>
    <w:rsid w:val="00C877F9"/>
    <w:rsid w:val="00C93A5A"/>
    <w:rsid w:val="00CA12DE"/>
    <w:rsid w:val="00CA4FEE"/>
    <w:rsid w:val="00CB2680"/>
    <w:rsid w:val="00CB5263"/>
    <w:rsid w:val="00CB721A"/>
    <w:rsid w:val="00CC027B"/>
    <w:rsid w:val="00CC2D21"/>
    <w:rsid w:val="00CC3A35"/>
    <w:rsid w:val="00CC4F06"/>
    <w:rsid w:val="00CE5D9C"/>
    <w:rsid w:val="00CF0923"/>
    <w:rsid w:val="00CF32B5"/>
    <w:rsid w:val="00CF3635"/>
    <w:rsid w:val="00CF7803"/>
    <w:rsid w:val="00D075BA"/>
    <w:rsid w:val="00D132DF"/>
    <w:rsid w:val="00D13760"/>
    <w:rsid w:val="00D15346"/>
    <w:rsid w:val="00D1622E"/>
    <w:rsid w:val="00D200B8"/>
    <w:rsid w:val="00D24624"/>
    <w:rsid w:val="00D24B2C"/>
    <w:rsid w:val="00D449AF"/>
    <w:rsid w:val="00D474C1"/>
    <w:rsid w:val="00D54728"/>
    <w:rsid w:val="00D566F4"/>
    <w:rsid w:val="00D57935"/>
    <w:rsid w:val="00D60E2D"/>
    <w:rsid w:val="00D635F1"/>
    <w:rsid w:val="00D73998"/>
    <w:rsid w:val="00D80910"/>
    <w:rsid w:val="00DA0616"/>
    <w:rsid w:val="00DA418B"/>
    <w:rsid w:val="00DB32D2"/>
    <w:rsid w:val="00DC5584"/>
    <w:rsid w:val="00DC58BE"/>
    <w:rsid w:val="00DC61A0"/>
    <w:rsid w:val="00DD628B"/>
    <w:rsid w:val="00DE1E9E"/>
    <w:rsid w:val="00DE3E3B"/>
    <w:rsid w:val="00DE4B18"/>
    <w:rsid w:val="00DF1A1F"/>
    <w:rsid w:val="00DF3D1B"/>
    <w:rsid w:val="00E005A1"/>
    <w:rsid w:val="00E100BC"/>
    <w:rsid w:val="00E1100A"/>
    <w:rsid w:val="00E120B1"/>
    <w:rsid w:val="00E14E39"/>
    <w:rsid w:val="00E17AF5"/>
    <w:rsid w:val="00E27DA8"/>
    <w:rsid w:val="00E313F3"/>
    <w:rsid w:val="00E349E8"/>
    <w:rsid w:val="00E448D0"/>
    <w:rsid w:val="00E44F57"/>
    <w:rsid w:val="00E6508D"/>
    <w:rsid w:val="00E65812"/>
    <w:rsid w:val="00E706CD"/>
    <w:rsid w:val="00E7262D"/>
    <w:rsid w:val="00E77747"/>
    <w:rsid w:val="00E952D1"/>
    <w:rsid w:val="00EA2AF7"/>
    <w:rsid w:val="00EA79D6"/>
    <w:rsid w:val="00EB0050"/>
    <w:rsid w:val="00EB0FD0"/>
    <w:rsid w:val="00EC332E"/>
    <w:rsid w:val="00EC4FC2"/>
    <w:rsid w:val="00EC6B0D"/>
    <w:rsid w:val="00EC6CA4"/>
    <w:rsid w:val="00ED1E6C"/>
    <w:rsid w:val="00ED42D4"/>
    <w:rsid w:val="00F01316"/>
    <w:rsid w:val="00F206C3"/>
    <w:rsid w:val="00F315E6"/>
    <w:rsid w:val="00F406C2"/>
    <w:rsid w:val="00F4697C"/>
    <w:rsid w:val="00F54DCD"/>
    <w:rsid w:val="00F57A23"/>
    <w:rsid w:val="00F60BC2"/>
    <w:rsid w:val="00F65658"/>
    <w:rsid w:val="00F715BC"/>
    <w:rsid w:val="00F92544"/>
    <w:rsid w:val="00F92D0E"/>
    <w:rsid w:val="00FA0F69"/>
    <w:rsid w:val="00FB1A09"/>
    <w:rsid w:val="00FB30FA"/>
    <w:rsid w:val="00FB65E2"/>
    <w:rsid w:val="00FC2FA4"/>
    <w:rsid w:val="00FC6282"/>
    <w:rsid w:val="00FC65E6"/>
    <w:rsid w:val="00FD7951"/>
    <w:rsid w:val="00FE1B92"/>
    <w:rsid w:val="00FF0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F42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character" w:styleId="ac">
    <w:name w:val="Placeholder Text"/>
    <w:basedOn w:val="a0"/>
    <w:uiPriority w:val="99"/>
    <w:semiHidden/>
    <w:rsid w:val="00BC3A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BYA</cp:lastModifiedBy>
  <cp:revision>36</cp:revision>
  <cp:lastPrinted>2016-02-10T03:04:00Z</cp:lastPrinted>
  <dcterms:created xsi:type="dcterms:W3CDTF">2018-11-16T04:11:00Z</dcterms:created>
  <dcterms:modified xsi:type="dcterms:W3CDTF">2021-01-05T15:18:00Z</dcterms:modified>
</cp:coreProperties>
</file>